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CFE6" w14:textId="56BDADA2" w:rsidR="00EA28C2" w:rsidRDefault="00EA28C2" w:rsidP="00EA28C2">
      <w:pPr>
        <w:spacing w:after="0"/>
        <w:jc w:val="center"/>
        <w:rPr>
          <w:b/>
          <w:sz w:val="28"/>
          <w:szCs w:val="28"/>
          <w:u w:val="single"/>
        </w:rPr>
      </w:pPr>
      <w:r w:rsidRPr="00EA28C2">
        <w:rPr>
          <w:b/>
          <w:sz w:val="28"/>
          <w:szCs w:val="28"/>
          <w:u w:val="single"/>
        </w:rPr>
        <w:t>Sportolói beleegyező nyilat</w:t>
      </w:r>
      <w:r w:rsidR="00190520">
        <w:rPr>
          <w:b/>
          <w:sz w:val="28"/>
          <w:szCs w:val="28"/>
          <w:u w:val="single"/>
        </w:rPr>
        <w:t>k</w:t>
      </w:r>
      <w:r w:rsidRPr="00EA28C2">
        <w:rPr>
          <w:b/>
          <w:sz w:val="28"/>
          <w:szCs w:val="28"/>
          <w:u w:val="single"/>
        </w:rPr>
        <w:t>ozat</w:t>
      </w:r>
      <w:r>
        <w:rPr>
          <w:b/>
          <w:sz w:val="28"/>
          <w:szCs w:val="28"/>
          <w:u w:val="single"/>
        </w:rPr>
        <w:t xml:space="preserve"> klasszifikációs vizsgálathoz</w:t>
      </w:r>
    </w:p>
    <w:p w14:paraId="5C1D6B4B" w14:textId="77777777" w:rsidR="00EA28C2" w:rsidRPr="00EA28C2" w:rsidRDefault="00EA28C2" w:rsidP="00EA28C2">
      <w:pPr>
        <w:jc w:val="center"/>
        <w:rPr>
          <w:sz w:val="24"/>
          <w:szCs w:val="24"/>
        </w:rPr>
      </w:pPr>
      <w:r w:rsidRPr="00EA28C2">
        <w:rPr>
          <w:sz w:val="24"/>
          <w:szCs w:val="24"/>
        </w:rPr>
        <w:t>(új és/vagy felülvizsgálat esetére is!)</w:t>
      </w:r>
    </w:p>
    <w:p w14:paraId="6FA9F3AF" w14:textId="77777777" w:rsidR="00EA28C2" w:rsidRDefault="00EA28C2" w:rsidP="00EA28C2">
      <w:pPr>
        <w:spacing w:after="0"/>
        <w:jc w:val="both"/>
        <w:rPr>
          <w:sz w:val="28"/>
          <w:szCs w:val="28"/>
        </w:rPr>
      </w:pPr>
    </w:p>
    <w:p w14:paraId="65F67FCD" w14:textId="77777777" w:rsidR="00EA28C2" w:rsidRDefault="00EA28C2" w:rsidP="00EA28C2">
      <w:pPr>
        <w:spacing w:after="0"/>
        <w:jc w:val="both"/>
        <w:rPr>
          <w:sz w:val="24"/>
          <w:szCs w:val="24"/>
        </w:rPr>
      </w:pPr>
      <w:r w:rsidRPr="00EA28C2">
        <w:rPr>
          <w:sz w:val="24"/>
          <w:szCs w:val="24"/>
        </w:rPr>
        <w:t>Alulírott…………………………………………………</w:t>
      </w:r>
      <w:proofErr w:type="gramStart"/>
      <w:r w:rsidRPr="00EA28C2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. sportoló </w:t>
      </w:r>
      <w:r w:rsidRPr="00EA28C2">
        <w:rPr>
          <w:sz w:val="24"/>
          <w:szCs w:val="24"/>
        </w:rPr>
        <w:t>tudomásul veszem a következőket:</w:t>
      </w:r>
    </w:p>
    <w:p w14:paraId="3C91C5CC" w14:textId="77777777" w:rsidR="00AB05E2" w:rsidRPr="00EA28C2" w:rsidRDefault="00AB05E2" w:rsidP="00EA28C2">
      <w:pPr>
        <w:spacing w:after="0"/>
        <w:jc w:val="both"/>
        <w:rPr>
          <w:sz w:val="24"/>
          <w:szCs w:val="24"/>
        </w:rPr>
      </w:pPr>
    </w:p>
    <w:p w14:paraId="3F5DF348" w14:textId="77777777" w:rsidR="00EA28C2" w:rsidRPr="00AB05E2" w:rsidRDefault="00EA28C2" w:rsidP="00AB05E2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05E2">
        <w:rPr>
          <w:sz w:val="24"/>
          <w:szCs w:val="24"/>
        </w:rPr>
        <w:t>beleegyezem a sportági kategória megállapításához szükséges vizsgálatba</w:t>
      </w:r>
    </w:p>
    <w:p w14:paraId="124AF8A3" w14:textId="77777777" w:rsidR="00EA28C2" w:rsidRPr="00AB05E2" w:rsidRDefault="00EA28C2" w:rsidP="00AB05E2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05E2">
        <w:rPr>
          <w:sz w:val="24"/>
          <w:szCs w:val="24"/>
        </w:rPr>
        <w:t>együttműködöm a vizsgáló szakemberekkel</w:t>
      </w:r>
    </w:p>
    <w:p w14:paraId="613132C5" w14:textId="77777777" w:rsidR="00EA28C2" w:rsidRPr="00AB05E2" w:rsidRDefault="00EA28C2" w:rsidP="00AB05E2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05E2">
        <w:rPr>
          <w:sz w:val="24"/>
          <w:szCs w:val="24"/>
        </w:rPr>
        <w:t>fizikai teljesítőképességem, sportági felkészültsége</w:t>
      </w:r>
      <w:r w:rsidR="002B643A" w:rsidRPr="00AB05E2">
        <w:rPr>
          <w:sz w:val="24"/>
          <w:szCs w:val="24"/>
        </w:rPr>
        <w:t>m maximumát nyújtom a vizsgáló</w:t>
      </w:r>
      <w:r w:rsidRPr="00AB05E2">
        <w:rPr>
          <w:sz w:val="24"/>
          <w:szCs w:val="24"/>
        </w:rPr>
        <w:t xml:space="preserve"> eljárás során, amely lehet verseny és edzés közbeni megfigyelés is</w:t>
      </w:r>
    </w:p>
    <w:p w14:paraId="37759A31" w14:textId="77777777" w:rsidR="002B643A" w:rsidRPr="00AB05E2" w:rsidRDefault="002B643A" w:rsidP="00AB05E2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05E2">
        <w:rPr>
          <w:sz w:val="24"/>
          <w:szCs w:val="24"/>
        </w:rPr>
        <w:t>elfogadom, hogy a vizsgálat esetleges kellemetlenséggel, fájdalommal járhat – a vizsgáló szakemberek részéről szándékosság nélkül</w:t>
      </w:r>
    </w:p>
    <w:p w14:paraId="35A90F7C" w14:textId="77777777" w:rsidR="002B643A" w:rsidRPr="00AB05E2" w:rsidRDefault="002B643A" w:rsidP="00AB05E2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05E2">
        <w:rPr>
          <w:sz w:val="24"/>
          <w:szCs w:val="24"/>
        </w:rPr>
        <w:t>tudomásul veszem, hogy a vizsgáló szakemberek nem felelősek a vizsgálat során keletkező esetleges kellemetlen érzésekért, fájdalomérzésért</w:t>
      </w:r>
    </w:p>
    <w:p w14:paraId="31C3DF0A" w14:textId="77777777" w:rsidR="002B643A" w:rsidRPr="00AB05E2" w:rsidRDefault="002B643A" w:rsidP="00AB05E2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05E2">
        <w:rPr>
          <w:sz w:val="24"/>
          <w:szCs w:val="24"/>
        </w:rPr>
        <w:t>a sportági besoroló vizsgálaton be kell mutatnom a vizsgáló szakembereknek az edzőm (és/vagy egyesületi vezetőm) írásbeli igazolását arról, hogy a választott sportágamban egy éve rendszeresen edzek</w:t>
      </w:r>
    </w:p>
    <w:p w14:paraId="4250580D" w14:textId="77777777" w:rsidR="002B643A" w:rsidRPr="00AB05E2" w:rsidRDefault="002B643A" w:rsidP="00AB05E2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05E2">
        <w:rPr>
          <w:sz w:val="24"/>
          <w:szCs w:val="24"/>
        </w:rPr>
        <w:t>a sportági kategória vizsgálaton be kell mutatnom a vizsgáló szakembereknek a betegségemmel, mozgásállapotommal kapcsolatos orvosi dokumentumokat (pl. kórházi zárójelentések, orvosi feljegyzések, RTG, MR, CT felvételek)</w:t>
      </w:r>
    </w:p>
    <w:p w14:paraId="1F4EC743" w14:textId="77777777" w:rsidR="002B643A" w:rsidRPr="00AB05E2" w:rsidRDefault="002B643A" w:rsidP="00AB05E2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05E2">
        <w:rPr>
          <w:sz w:val="24"/>
          <w:szCs w:val="24"/>
        </w:rPr>
        <w:t>jogom van megismerni a sportági kategória megállapításához szükséges vizsgálat menetét</w:t>
      </w:r>
    </w:p>
    <w:p w14:paraId="2C3F1555" w14:textId="77777777" w:rsidR="002B643A" w:rsidRPr="00AB05E2" w:rsidRDefault="002B643A" w:rsidP="00AB05E2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05E2">
        <w:rPr>
          <w:sz w:val="24"/>
          <w:szCs w:val="24"/>
        </w:rPr>
        <w:t>jogom van a rólam készült vizsgálati dokumentációba – előzetes kérés alapján – betekinteni, illetve aláírásommal igazolt átvétel ellenében kikérni</w:t>
      </w:r>
    </w:p>
    <w:p w14:paraId="0B221601" w14:textId="77777777" w:rsidR="002B643A" w:rsidRPr="00AB05E2" w:rsidRDefault="00DB0FEF" w:rsidP="00AB05E2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05E2">
        <w:rPr>
          <w:sz w:val="24"/>
          <w:szCs w:val="24"/>
        </w:rPr>
        <w:t>elfogadom, hogy amennyiben a fentiek közül valamelyik szabályt nem tartom be, a szakemberek nem végzik el a vizsgálatot</w:t>
      </w:r>
    </w:p>
    <w:p w14:paraId="35B2D9B7" w14:textId="77777777" w:rsidR="00DB0FEF" w:rsidRDefault="00DB0FEF" w:rsidP="00EA28C2">
      <w:pPr>
        <w:spacing w:after="0"/>
        <w:jc w:val="both"/>
        <w:rPr>
          <w:sz w:val="24"/>
          <w:szCs w:val="24"/>
        </w:rPr>
      </w:pPr>
    </w:p>
    <w:p w14:paraId="2957018C" w14:textId="77777777" w:rsidR="00DB0FEF" w:rsidRDefault="00DB0FEF" w:rsidP="00EA28C2">
      <w:pPr>
        <w:spacing w:after="0"/>
        <w:jc w:val="both"/>
        <w:rPr>
          <w:sz w:val="24"/>
          <w:szCs w:val="24"/>
        </w:rPr>
      </w:pPr>
    </w:p>
    <w:p w14:paraId="09E316F4" w14:textId="77777777" w:rsidR="00DB0FEF" w:rsidRDefault="00DB0FEF" w:rsidP="00EA28C2">
      <w:pPr>
        <w:spacing w:after="0"/>
        <w:jc w:val="both"/>
        <w:rPr>
          <w:sz w:val="24"/>
          <w:szCs w:val="24"/>
        </w:rPr>
      </w:pPr>
    </w:p>
    <w:p w14:paraId="67F43FDE" w14:textId="77777777" w:rsidR="00DB0FEF" w:rsidRDefault="00DB0FEF" w:rsidP="00EA28C2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Dátum:…</w:t>
      </w:r>
      <w:proofErr w:type="gramEnd"/>
      <w:r>
        <w:rPr>
          <w:sz w:val="24"/>
          <w:szCs w:val="24"/>
        </w:rPr>
        <w:t>……………………………………………….</w:t>
      </w:r>
    </w:p>
    <w:p w14:paraId="20430E74" w14:textId="77777777" w:rsidR="00DB0FEF" w:rsidRDefault="00DB0FEF" w:rsidP="00EA28C2">
      <w:pPr>
        <w:spacing w:after="0"/>
        <w:jc w:val="both"/>
        <w:rPr>
          <w:sz w:val="24"/>
          <w:szCs w:val="24"/>
        </w:rPr>
      </w:pPr>
    </w:p>
    <w:p w14:paraId="478E33B5" w14:textId="77777777" w:rsidR="00DB0FEF" w:rsidRDefault="00DB0FEF" w:rsidP="00EA28C2">
      <w:pPr>
        <w:spacing w:after="0"/>
        <w:jc w:val="both"/>
        <w:rPr>
          <w:sz w:val="24"/>
          <w:szCs w:val="24"/>
        </w:rPr>
      </w:pPr>
    </w:p>
    <w:p w14:paraId="3562901B" w14:textId="77777777" w:rsidR="00DB0FEF" w:rsidRDefault="00DB0FEF" w:rsidP="00DB0FEF">
      <w:pPr>
        <w:tabs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</w:t>
      </w:r>
    </w:p>
    <w:p w14:paraId="213F1E1F" w14:textId="77777777" w:rsidR="00DB0FEF" w:rsidRPr="00EA28C2" w:rsidRDefault="00DB0FEF" w:rsidP="00DB0FEF">
      <w:pPr>
        <w:tabs>
          <w:tab w:val="right" w:pos="793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sportoló aláírása    </w:t>
      </w:r>
    </w:p>
    <w:sectPr w:rsidR="00DB0FEF" w:rsidRPr="00EA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54C90"/>
    <w:multiLevelType w:val="hybridMultilevel"/>
    <w:tmpl w:val="0A9430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44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C2"/>
    <w:rsid w:val="00190520"/>
    <w:rsid w:val="002B643A"/>
    <w:rsid w:val="00AB05E2"/>
    <w:rsid w:val="00DB0FEF"/>
    <w:rsid w:val="00E05C83"/>
    <w:rsid w:val="00E83243"/>
    <w:rsid w:val="00EA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BB5C"/>
  <w15:chartTrackingRefBased/>
  <w15:docId w15:val="{F8E07920-B95B-4D14-B3B7-56FEADE3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0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Mpb</dc:creator>
  <cp:keywords/>
  <dc:description/>
  <cp:lastModifiedBy>MPB Média</cp:lastModifiedBy>
  <cp:revision>3</cp:revision>
  <dcterms:created xsi:type="dcterms:W3CDTF">2016-09-26T10:36:00Z</dcterms:created>
  <dcterms:modified xsi:type="dcterms:W3CDTF">2025-07-23T14:24:00Z</dcterms:modified>
</cp:coreProperties>
</file>