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2" w:rsidRPr="00392932" w:rsidRDefault="00666F42" w:rsidP="00392932">
      <w:pPr>
        <w:rPr>
          <w:b/>
          <w:sz w:val="22"/>
          <w:szCs w:val="22"/>
        </w:rPr>
      </w:pPr>
    </w:p>
    <w:p w:rsidR="00392932" w:rsidRDefault="00392932" w:rsidP="000723AA">
      <w:pPr>
        <w:jc w:val="center"/>
        <w:rPr>
          <w:b/>
          <w:sz w:val="22"/>
          <w:szCs w:val="22"/>
        </w:rPr>
      </w:pPr>
    </w:p>
    <w:p w:rsidR="003C54BD" w:rsidRDefault="003C54BD" w:rsidP="000723AA">
      <w:pPr>
        <w:jc w:val="center"/>
        <w:rPr>
          <w:b/>
          <w:sz w:val="22"/>
          <w:szCs w:val="22"/>
        </w:rPr>
      </w:pPr>
    </w:p>
    <w:p w:rsidR="003C54BD" w:rsidRDefault="003C54BD" w:rsidP="000723AA">
      <w:pPr>
        <w:jc w:val="center"/>
        <w:rPr>
          <w:b/>
          <w:sz w:val="22"/>
          <w:szCs w:val="22"/>
        </w:rPr>
      </w:pPr>
    </w:p>
    <w:p w:rsidR="003C54BD" w:rsidRDefault="003C54BD" w:rsidP="000723AA">
      <w:pPr>
        <w:jc w:val="center"/>
        <w:rPr>
          <w:b/>
          <w:sz w:val="22"/>
          <w:szCs w:val="22"/>
        </w:rPr>
      </w:pPr>
    </w:p>
    <w:p w:rsidR="00CF53BE" w:rsidRDefault="00CF53BE" w:rsidP="00CF53BE">
      <w:pPr>
        <w:tabs>
          <w:tab w:val="left" w:pos="3660"/>
        </w:tabs>
        <w:jc w:val="center"/>
        <w:rPr>
          <w:b/>
          <w:sz w:val="22"/>
          <w:szCs w:val="22"/>
        </w:rPr>
      </w:pPr>
    </w:p>
    <w:p w:rsidR="00A14CBA" w:rsidRPr="003B598D" w:rsidRDefault="00A90949" w:rsidP="00CF53BE">
      <w:pPr>
        <w:tabs>
          <w:tab w:val="left" w:pos="3660"/>
        </w:tabs>
        <w:jc w:val="center"/>
        <w:rPr>
          <w:b/>
          <w:sz w:val="28"/>
          <w:szCs w:val="28"/>
        </w:rPr>
      </w:pPr>
      <w:bookmarkStart w:id="0" w:name="_GoBack"/>
      <w:proofErr w:type="spellStart"/>
      <w:r w:rsidRPr="003B598D">
        <w:rPr>
          <w:b/>
          <w:sz w:val="28"/>
          <w:szCs w:val="28"/>
        </w:rPr>
        <w:t>Tunkel</w:t>
      </w:r>
      <w:proofErr w:type="spellEnd"/>
      <w:r w:rsidRPr="003B598D">
        <w:rPr>
          <w:b/>
          <w:sz w:val="28"/>
          <w:szCs w:val="28"/>
        </w:rPr>
        <w:t xml:space="preserve"> Nándor </w:t>
      </w:r>
      <w:r w:rsidR="003C54BD" w:rsidRPr="003B598D">
        <w:rPr>
          <w:b/>
          <w:sz w:val="28"/>
          <w:szCs w:val="28"/>
        </w:rPr>
        <w:t>és</w:t>
      </w:r>
      <w:r w:rsidRPr="003B598D">
        <w:rPr>
          <w:b/>
          <w:sz w:val="28"/>
          <w:szCs w:val="28"/>
        </w:rPr>
        <w:t xml:space="preserve"> Sztanó György </w:t>
      </w:r>
      <w:r w:rsidR="00195742">
        <w:rPr>
          <w:b/>
          <w:sz w:val="28"/>
          <w:szCs w:val="28"/>
        </w:rPr>
        <w:t xml:space="preserve">megnyerte a </w:t>
      </w:r>
      <w:proofErr w:type="spellStart"/>
      <w:r w:rsidR="00195742">
        <w:rPr>
          <w:b/>
          <w:sz w:val="28"/>
          <w:szCs w:val="28"/>
        </w:rPr>
        <w:t>parafekvenyomó</w:t>
      </w:r>
      <w:proofErr w:type="spellEnd"/>
      <w:r w:rsidR="003B598D" w:rsidRPr="003B598D">
        <w:rPr>
          <w:b/>
          <w:sz w:val="28"/>
          <w:szCs w:val="28"/>
        </w:rPr>
        <w:t xml:space="preserve"> világkupát </w:t>
      </w:r>
      <w:r w:rsidRPr="003B598D">
        <w:rPr>
          <w:b/>
          <w:sz w:val="28"/>
          <w:szCs w:val="28"/>
        </w:rPr>
        <w:t>Eger</w:t>
      </w:r>
      <w:r w:rsidR="003C54BD" w:rsidRPr="003B598D">
        <w:rPr>
          <w:b/>
          <w:sz w:val="28"/>
          <w:szCs w:val="28"/>
        </w:rPr>
        <w:t xml:space="preserve">ben, a Magyar </w:t>
      </w:r>
      <w:proofErr w:type="spellStart"/>
      <w:r w:rsidR="003C54BD" w:rsidRPr="003B598D">
        <w:rPr>
          <w:b/>
          <w:sz w:val="28"/>
          <w:szCs w:val="28"/>
        </w:rPr>
        <w:t>Paralimpiai</w:t>
      </w:r>
      <w:proofErr w:type="spellEnd"/>
      <w:r w:rsidR="003C54BD" w:rsidRPr="003B598D">
        <w:rPr>
          <w:b/>
          <w:sz w:val="28"/>
          <w:szCs w:val="28"/>
        </w:rPr>
        <w:t xml:space="preserve"> Bizottság </w:t>
      </w:r>
      <w:r w:rsidR="00B30FAD" w:rsidRPr="003B598D">
        <w:rPr>
          <w:b/>
          <w:sz w:val="28"/>
          <w:szCs w:val="28"/>
        </w:rPr>
        <w:t xml:space="preserve">rendezi a 2021-es </w:t>
      </w:r>
      <w:proofErr w:type="spellStart"/>
      <w:r w:rsidR="00B30FAD" w:rsidRPr="003B598D">
        <w:rPr>
          <w:b/>
          <w:sz w:val="28"/>
          <w:szCs w:val="28"/>
        </w:rPr>
        <w:t>Para</w:t>
      </w:r>
      <w:r w:rsidR="00195742">
        <w:rPr>
          <w:b/>
          <w:sz w:val="28"/>
          <w:szCs w:val="28"/>
        </w:rPr>
        <w:t>fekvenyomó</w:t>
      </w:r>
      <w:proofErr w:type="spellEnd"/>
      <w:r w:rsidR="003B598D">
        <w:rPr>
          <w:b/>
          <w:sz w:val="28"/>
          <w:szCs w:val="28"/>
        </w:rPr>
        <w:t xml:space="preserve"> Világbajnokságot</w:t>
      </w:r>
      <w:bookmarkEnd w:id="0"/>
    </w:p>
    <w:p w:rsidR="00A90949" w:rsidRPr="003B598D" w:rsidRDefault="00A90949" w:rsidP="00A14CBA">
      <w:pPr>
        <w:jc w:val="center"/>
        <w:rPr>
          <w:b/>
          <w:sz w:val="28"/>
          <w:szCs w:val="28"/>
        </w:rPr>
      </w:pPr>
    </w:p>
    <w:p w:rsidR="002F1B92" w:rsidRPr="003C54BD" w:rsidRDefault="006745CF" w:rsidP="00A14CBA">
      <w:pPr>
        <w:jc w:val="both"/>
        <w:rPr>
          <w:b/>
        </w:rPr>
      </w:pPr>
      <w:r w:rsidRPr="003C54BD">
        <w:rPr>
          <w:b/>
        </w:rPr>
        <w:t>Öt</w:t>
      </w:r>
      <w:r w:rsidR="00A90949" w:rsidRPr="003C54BD">
        <w:rPr>
          <w:b/>
        </w:rPr>
        <w:t xml:space="preserve"> éremmel zárt a magyar csapat a</w:t>
      </w:r>
      <w:r w:rsidR="003B598D">
        <w:rPr>
          <w:b/>
        </w:rPr>
        <w:t xml:space="preserve">z egri </w:t>
      </w:r>
      <w:proofErr w:type="spellStart"/>
      <w:r w:rsidR="003B598D">
        <w:rPr>
          <w:b/>
        </w:rPr>
        <w:t>p</w:t>
      </w:r>
      <w:r w:rsidR="00B30FAD" w:rsidRPr="003C54BD">
        <w:rPr>
          <w:b/>
        </w:rPr>
        <w:t>ara</w:t>
      </w:r>
      <w:r w:rsidR="00195742">
        <w:rPr>
          <w:b/>
        </w:rPr>
        <w:t>fekvenyomó</w:t>
      </w:r>
      <w:proofErr w:type="spellEnd"/>
      <w:r w:rsidR="003B598D">
        <w:rPr>
          <w:b/>
        </w:rPr>
        <w:t xml:space="preserve"> v</w:t>
      </w:r>
      <w:r w:rsidR="00A90949" w:rsidRPr="003C54BD">
        <w:rPr>
          <w:b/>
        </w:rPr>
        <w:t xml:space="preserve">ilágkupán, ahol </w:t>
      </w:r>
      <w:r w:rsidR="00322968" w:rsidRPr="003C54BD">
        <w:rPr>
          <w:b/>
        </w:rPr>
        <w:t>harmincnégy ország százötvennégy</w:t>
      </w:r>
      <w:r w:rsidR="00A90949" w:rsidRPr="003C54BD">
        <w:rPr>
          <w:b/>
        </w:rPr>
        <w:t xml:space="preserve"> sportolója indult. A huszonkét fős magyar csapatból </w:t>
      </w:r>
      <w:proofErr w:type="spellStart"/>
      <w:r w:rsidR="00A90949" w:rsidRPr="003C54BD">
        <w:rPr>
          <w:b/>
        </w:rPr>
        <w:t>Tunkel</w:t>
      </w:r>
      <w:proofErr w:type="spellEnd"/>
      <w:r w:rsidR="00A90949" w:rsidRPr="003C54BD">
        <w:rPr>
          <w:b/>
        </w:rPr>
        <w:t xml:space="preserve"> Nándor</w:t>
      </w:r>
      <w:r w:rsidR="003C54BD">
        <w:rPr>
          <w:b/>
        </w:rPr>
        <w:t xml:space="preserve"> (49 kg)</w:t>
      </w:r>
      <w:r w:rsidR="00A90949" w:rsidRPr="003C54BD">
        <w:rPr>
          <w:b/>
        </w:rPr>
        <w:t xml:space="preserve">, a </w:t>
      </w:r>
      <w:proofErr w:type="spellStart"/>
      <w:r w:rsidR="00A90949" w:rsidRPr="003C54BD">
        <w:rPr>
          <w:b/>
        </w:rPr>
        <w:t>riói</w:t>
      </w:r>
      <w:proofErr w:type="spellEnd"/>
      <w:r w:rsidR="00A90949" w:rsidRPr="003C54BD">
        <w:rPr>
          <w:b/>
        </w:rPr>
        <w:t xml:space="preserve"> </w:t>
      </w:r>
      <w:proofErr w:type="spellStart"/>
      <w:r w:rsidR="00A90949" w:rsidRPr="003C54BD">
        <w:rPr>
          <w:b/>
        </w:rPr>
        <w:t>paralimpia</w:t>
      </w:r>
      <w:proofErr w:type="spellEnd"/>
      <w:r w:rsidR="00A90949" w:rsidRPr="003C54BD">
        <w:rPr>
          <w:b/>
        </w:rPr>
        <w:t xml:space="preserve"> bronzérmes sportolója már az első nap aranyérmet nyert 156</w:t>
      </w:r>
      <w:r w:rsidR="002F1B92" w:rsidRPr="003C54BD">
        <w:rPr>
          <w:b/>
        </w:rPr>
        <w:t xml:space="preserve"> kilogramm kinyomásával, Sztanó György</w:t>
      </w:r>
      <w:r w:rsidR="003C54BD">
        <w:rPr>
          <w:b/>
        </w:rPr>
        <w:t xml:space="preserve"> (59 kg)</w:t>
      </w:r>
      <w:r w:rsidR="002F1B92" w:rsidRPr="003C54BD">
        <w:rPr>
          <w:b/>
        </w:rPr>
        <w:t xml:space="preserve"> a junior kategóriában szintén aranyérmet nyert</w:t>
      </w:r>
      <w:r w:rsidR="003B598D">
        <w:rPr>
          <w:b/>
        </w:rPr>
        <w:t>,</w:t>
      </w:r>
      <w:r w:rsidR="002F1B92" w:rsidRPr="003C54BD">
        <w:rPr>
          <w:b/>
        </w:rPr>
        <w:t xml:space="preserve"> 120 kilogramm kinyomásával. Sas Sándor (</w:t>
      </w:r>
      <w:r w:rsidR="003C54BD">
        <w:rPr>
          <w:b/>
        </w:rPr>
        <w:t xml:space="preserve">+107 </w:t>
      </w:r>
      <w:r w:rsidR="002F1B92" w:rsidRPr="003C54BD">
        <w:rPr>
          <w:b/>
        </w:rPr>
        <w:t xml:space="preserve">kg) ezüstéremmel, </w:t>
      </w:r>
      <w:proofErr w:type="spellStart"/>
      <w:r w:rsidR="00322968" w:rsidRPr="003C54BD">
        <w:rPr>
          <w:b/>
        </w:rPr>
        <w:t>Nebehaj</w:t>
      </w:r>
      <w:proofErr w:type="spellEnd"/>
      <w:r w:rsidR="00322968" w:rsidRPr="003C54BD">
        <w:rPr>
          <w:b/>
        </w:rPr>
        <w:t xml:space="preserve"> Barbara (79</w:t>
      </w:r>
      <w:r w:rsidR="003C54BD">
        <w:rPr>
          <w:b/>
        </w:rPr>
        <w:t xml:space="preserve"> kg</w:t>
      </w:r>
      <w:r w:rsidR="00322968" w:rsidRPr="003C54BD">
        <w:rPr>
          <w:b/>
        </w:rPr>
        <w:t xml:space="preserve">) ezüstéremmel, </w:t>
      </w:r>
      <w:r w:rsidR="002F1B92" w:rsidRPr="003C54BD">
        <w:rPr>
          <w:b/>
        </w:rPr>
        <w:t>Várhegyi Krisztián a juniorok 49</w:t>
      </w:r>
      <w:r w:rsidR="003C54BD">
        <w:rPr>
          <w:b/>
        </w:rPr>
        <w:t xml:space="preserve"> </w:t>
      </w:r>
      <w:r w:rsidR="002F1B92" w:rsidRPr="003C54BD">
        <w:rPr>
          <w:b/>
        </w:rPr>
        <w:t xml:space="preserve">kg-os kategóriájában bronzéremmel zárta a hazai rendezésű világkupát. </w:t>
      </w:r>
    </w:p>
    <w:p w:rsidR="002F1B92" w:rsidRPr="003C54BD" w:rsidRDefault="002F1B92" w:rsidP="00A14CBA">
      <w:pPr>
        <w:jc w:val="both"/>
        <w:rPr>
          <w:b/>
        </w:rPr>
      </w:pPr>
    </w:p>
    <w:p w:rsidR="000F59C5" w:rsidRPr="003C54BD" w:rsidRDefault="002F1B92" w:rsidP="00A14CBA">
      <w:pPr>
        <w:jc w:val="both"/>
      </w:pPr>
      <w:r w:rsidRPr="003C54BD">
        <w:t>A május 4-7</w:t>
      </w:r>
      <w:r w:rsidR="00B06CC6" w:rsidRPr="003C54BD">
        <w:t>.</w:t>
      </w:r>
      <w:r w:rsidRPr="003C54BD">
        <w:t xml:space="preserve"> között zajló világkupa nyitóünnepségén Jorge </w:t>
      </w:r>
      <w:proofErr w:type="spellStart"/>
      <w:r w:rsidRPr="003C54BD">
        <w:t>Moreno</w:t>
      </w:r>
      <w:proofErr w:type="spellEnd"/>
      <w:r w:rsidRPr="003C54BD">
        <w:t xml:space="preserve">, a Nemzetközi </w:t>
      </w:r>
      <w:proofErr w:type="spellStart"/>
      <w:r w:rsidRPr="003C54BD">
        <w:t>Paralimpiai</w:t>
      </w:r>
      <w:proofErr w:type="spellEnd"/>
      <w:r w:rsidRPr="003C54BD">
        <w:t xml:space="preserve"> Bizottság</w:t>
      </w:r>
      <w:r w:rsidR="009A6CD2" w:rsidRPr="003C54BD">
        <w:t xml:space="preserve"> (IPC)</w:t>
      </w:r>
      <w:r w:rsidRPr="003C54BD">
        <w:t xml:space="preserve"> </w:t>
      </w:r>
      <w:proofErr w:type="spellStart"/>
      <w:r w:rsidRPr="003C54BD">
        <w:t>senior</w:t>
      </w:r>
      <w:proofErr w:type="spellEnd"/>
      <w:r w:rsidRPr="003C54BD">
        <w:t xml:space="preserve"> sport menedzsere, Urr Anita, a Magyar </w:t>
      </w:r>
      <w:proofErr w:type="spellStart"/>
      <w:r w:rsidRPr="003C54BD">
        <w:t>Paralimpiai</w:t>
      </w:r>
      <w:proofErr w:type="spellEnd"/>
      <w:r w:rsidRPr="003C54BD">
        <w:t xml:space="preserve"> Bizottság főtitkára és </w:t>
      </w:r>
      <w:proofErr w:type="spellStart"/>
      <w:r w:rsidR="000F59C5" w:rsidRPr="003C54BD">
        <w:t>Kovács-Csatlós</w:t>
      </w:r>
      <w:proofErr w:type="spellEnd"/>
      <w:r w:rsidR="000F59C5" w:rsidRPr="003C54BD">
        <w:t xml:space="preserve"> Tamás, Eger város tanácsnoka</w:t>
      </w:r>
      <w:r w:rsidR="00F05E40" w:rsidRPr="003C54BD">
        <w:t xml:space="preserve"> bejelentette</w:t>
      </w:r>
      <w:r w:rsidR="000F59C5" w:rsidRPr="003C54BD">
        <w:t xml:space="preserve">, hogy a Magyar </w:t>
      </w:r>
      <w:proofErr w:type="spellStart"/>
      <w:r w:rsidR="000F59C5" w:rsidRPr="003C54BD">
        <w:t>Paralimpiai</w:t>
      </w:r>
      <w:proofErr w:type="spellEnd"/>
      <w:r w:rsidR="000F59C5" w:rsidRPr="003C54BD">
        <w:t xml:space="preserve"> Bizottság nyerte el a 2021-es </w:t>
      </w:r>
      <w:proofErr w:type="spellStart"/>
      <w:r w:rsidR="00CB4DB5" w:rsidRPr="003C54BD">
        <w:t>Para</w:t>
      </w:r>
      <w:r w:rsidR="00195742">
        <w:t>fekvenyomó</w:t>
      </w:r>
      <w:proofErr w:type="spellEnd"/>
      <w:r w:rsidR="00195742">
        <w:t xml:space="preserve"> </w:t>
      </w:r>
      <w:r w:rsidR="000F59C5" w:rsidRPr="003C54BD">
        <w:t>Vi</w:t>
      </w:r>
      <w:r w:rsidR="009A6CD2" w:rsidRPr="003C54BD">
        <w:t>lágbajnokság rendezésének jogát. A</w:t>
      </w:r>
      <w:r w:rsidR="003C54BD">
        <w:t xml:space="preserve"> világ</w:t>
      </w:r>
      <w:r w:rsidR="000F59C5" w:rsidRPr="003C54BD">
        <w:t xml:space="preserve">versenynek </w:t>
      </w:r>
      <w:r w:rsidR="003C54BD">
        <w:t>Eger városa ad majd otthont.</w:t>
      </w:r>
    </w:p>
    <w:p w:rsidR="00A14CBA" w:rsidRPr="003C54BD" w:rsidRDefault="00A14CBA" w:rsidP="00A14CBA">
      <w:pPr>
        <w:jc w:val="both"/>
        <w:rPr>
          <w:b/>
        </w:rPr>
      </w:pPr>
    </w:p>
    <w:p w:rsidR="00A14CBA" w:rsidRPr="003C54BD" w:rsidRDefault="00A14CBA" w:rsidP="00A14CBA">
      <w:pPr>
        <w:jc w:val="both"/>
        <w:rPr>
          <w:i/>
        </w:rPr>
      </w:pPr>
      <w:r w:rsidRPr="003C54BD">
        <w:rPr>
          <w:i/>
        </w:rPr>
        <w:t>„</w:t>
      </w:r>
      <w:r w:rsidR="000F59C5" w:rsidRPr="003C54BD">
        <w:rPr>
          <w:i/>
        </w:rPr>
        <w:t>Eger városa és a szervezők már többször bebizonyították, hogy színvonalas és jó hangulatú nemzetközi versenyt tudnak szervezni, ezért különösen örülök, hogy 1994 után ismét európai országban és olyan agilis városban, mint Eger kerül sor a világbajnoksága.”-</w:t>
      </w:r>
      <w:r w:rsidR="00195742">
        <w:rPr>
          <w:i/>
        </w:rPr>
        <w:t xml:space="preserve"> </w:t>
      </w:r>
      <w:r w:rsidR="000F59C5" w:rsidRPr="003C54BD">
        <w:rPr>
          <w:b/>
          <w:i/>
        </w:rPr>
        <w:t xml:space="preserve">nyilatkozta a világkupán Jorge </w:t>
      </w:r>
      <w:proofErr w:type="spellStart"/>
      <w:r w:rsidR="000F59C5" w:rsidRPr="003C54BD">
        <w:rPr>
          <w:b/>
          <w:i/>
        </w:rPr>
        <w:t>Moreno</w:t>
      </w:r>
      <w:proofErr w:type="spellEnd"/>
      <w:r w:rsidR="00B06CC6" w:rsidRPr="003C54BD">
        <w:rPr>
          <w:b/>
          <w:i/>
        </w:rPr>
        <w:t>,</w:t>
      </w:r>
      <w:r w:rsidR="00B06CC6" w:rsidRPr="003C54BD">
        <w:rPr>
          <w:i/>
        </w:rPr>
        <w:t xml:space="preserve"> az M4 S</w:t>
      </w:r>
      <w:r w:rsidR="000F59C5" w:rsidRPr="003C54BD">
        <w:rPr>
          <w:i/>
        </w:rPr>
        <w:t>port</w:t>
      </w:r>
      <w:r w:rsidR="003C54BD">
        <w:rPr>
          <w:i/>
        </w:rPr>
        <w:t xml:space="preserve"> csatornának.</w:t>
      </w:r>
    </w:p>
    <w:p w:rsidR="000F59C5" w:rsidRPr="003C54BD" w:rsidRDefault="000F59C5" w:rsidP="00A14CBA">
      <w:pPr>
        <w:jc w:val="both"/>
        <w:rPr>
          <w:i/>
        </w:rPr>
      </w:pPr>
    </w:p>
    <w:p w:rsidR="00A14CBA" w:rsidRPr="003C54BD" w:rsidRDefault="000F59C5" w:rsidP="000F59C5">
      <w:pPr>
        <w:jc w:val="both"/>
        <w:rPr>
          <w:b/>
          <w:i/>
        </w:rPr>
      </w:pPr>
      <w:r w:rsidRPr="003C54BD">
        <w:rPr>
          <w:b/>
        </w:rPr>
        <w:t xml:space="preserve">Sam </w:t>
      </w:r>
      <w:proofErr w:type="spellStart"/>
      <w:r w:rsidRPr="003C54BD">
        <w:rPr>
          <w:b/>
        </w:rPr>
        <w:t>Munkley</w:t>
      </w:r>
      <w:proofErr w:type="spellEnd"/>
      <w:r w:rsidR="003C54BD">
        <w:rPr>
          <w:b/>
        </w:rPr>
        <w:t>,</w:t>
      </w:r>
      <w:r w:rsidRPr="003C54BD">
        <w:rPr>
          <w:b/>
        </w:rPr>
        <w:t xml:space="preserve"> a</w:t>
      </w:r>
      <w:r w:rsidR="00F05E40" w:rsidRPr="003C54BD">
        <w:rPr>
          <w:b/>
        </w:rPr>
        <w:t xml:space="preserve"> </w:t>
      </w:r>
      <w:proofErr w:type="spellStart"/>
      <w:r w:rsidR="00F05E40" w:rsidRPr="003C54BD">
        <w:rPr>
          <w:b/>
        </w:rPr>
        <w:t>Parafekvenyomó</w:t>
      </w:r>
      <w:proofErr w:type="spellEnd"/>
      <w:r w:rsidR="00F05E40" w:rsidRPr="003C54BD">
        <w:rPr>
          <w:b/>
        </w:rPr>
        <w:t xml:space="preserve"> V</w:t>
      </w:r>
      <w:r w:rsidR="003C54BD">
        <w:rPr>
          <w:b/>
        </w:rPr>
        <w:t>ilágkupa</w:t>
      </w:r>
      <w:r w:rsidRPr="003C54BD">
        <w:rPr>
          <w:b/>
        </w:rPr>
        <w:t xml:space="preserve"> versenymenedzsere </w:t>
      </w:r>
      <w:r w:rsidR="00F05E40" w:rsidRPr="003C54BD">
        <w:t xml:space="preserve">sikeresnek ítélte meg a világkupát, főleg, hogy a nevező országok és versenyzők száma meghaladta a </w:t>
      </w:r>
      <w:proofErr w:type="spellStart"/>
      <w:r w:rsidR="00F05E40" w:rsidRPr="003C54BD">
        <w:t>paralimpiák</w:t>
      </w:r>
      <w:proofErr w:type="spellEnd"/>
      <w:r w:rsidR="003D0AE2" w:rsidRPr="003C54BD">
        <w:t xml:space="preserve"> után rendezett világkupán </w:t>
      </w:r>
      <w:r w:rsidR="003C54BD">
        <w:t xml:space="preserve">eddig </w:t>
      </w:r>
      <w:proofErr w:type="spellStart"/>
      <w:r w:rsidR="003C54BD">
        <w:t>résztvettek</w:t>
      </w:r>
      <w:proofErr w:type="spellEnd"/>
      <w:r w:rsidR="00F05E40" w:rsidRPr="003C54BD">
        <w:t xml:space="preserve"> átlagát. „</w:t>
      </w:r>
      <w:r w:rsidR="00F05E40" w:rsidRPr="003C54BD">
        <w:rPr>
          <w:i/>
        </w:rPr>
        <w:t xml:space="preserve">Négy új junior világrekord született és ezen a világkupán teljesítette sok versenyző a világbajnokság kvalifikációs szintjét. </w:t>
      </w:r>
      <w:r w:rsidR="003D0AE2" w:rsidRPr="003C54BD">
        <w:rPr>
          <w:i/>
        </w:rPr>
        <w:t>A</w:t>
      </w:r>
      <w:r w:rsidR="003C54BD">
        <w:rPr>
          <w:i/>
        </w:rPr>
        <w:t xml:space="preserve"> versenyzők és a</w:t>
      </w:r>
      <w:r w:rsidR="00FC7BB9" w:rsidRPr="003C54BD">
        <w:rPr>
          <w:i/>
        </w:rPr>
        <w:t xml:space="preserve"> bírók megfelelő körülmények között tudtak teljesíteni, ráadásul kiváló hangulatban, amiért köszönet illeti a szervezőket és az önkénteseket, technikai kollégákat. Mindig örömmel látom, amikor egy versenyző hazai körülmények között tud aranyérmet nyerni, számomra ezért </w:t>
      </w:r>
      <w:proofErr w:type="spellStart"/>
      <w:r w:rsidR="00FC7BB9" w:rsidRPr="003C54BD">
        <w:rPr>
          <w:i/>
        </w:rPr>
        <w:t>Tunkel</w:t>
      </w:r>
      <w:proofErr w:type="spellEnd"/>
      <w:r w:rsidR="00FC7BB9" w:rsidRPr="003C54BD">
        <w:rPr>
          <w:i/>
        </w:rPr>
        <w:t xml:space="preserve"> Nándor győzelme az első napon megható élmény marad.</w:t>
      </w:r>
      <w:r w:rsidR="00FC7BB9" w:rsidRPr="003C54BD">
        <w:rPr>
          <w:b/>
          <w:i/>
        </w:rPr>
        <w:t>”</w:t>
      </w:r>
    </w:p>
    <w:p w:rsidR="000F59C5" w:rsidRPr="003C54BD" w:rsidRDefault="000F59C5" w:rsidP="000F59C5">
      <w:pPr>
        <w:jc w:val="both"/>
        <w:rPr>
          <w:b/>
        </w:rPr>
      </w:pPr>
    </w:p>
    <w:p w:rsidR="000F59C5" w:rsidRPr="003C54BD" w:rsidRDefault="000F59C5" w:rsidP="000F59C5">
      <w:pPr>
        <w:jc w:val="both"/>
        <w:rPr>
          <w:i/>
        </w:rPr>
      </w:pPr>
      <w:r w:rsidRPr="003C54BD">
        <w:rPr>
          <w:b/>
        </w:rPr>
        <w:t xml:space="preserve">Faragó Péter, a magyar </w:t>
      </w:r>
      <w:proofErr w:type="spellStart"/>
      <w:r w:rsidRPr="003C54BD">
        <w:rPr>
          <w:b/>
        </w:rPr>
        <w:t>para</w:t>
      </w:r>
      <w:r w:rsidR="006745CF" w:rsidRPr="003C54BD">
        <w:rPr>
          <w:b/>
        </w:rPr>
        <w:t>fekvenyomók</w:t>
      </w:r>
      <w:proofErr w:type="spellEnd"/>
      <w:r w:rsidR="006745CF" w:rsidRPr="003C54BD">
        <w:rPr>
          <w:b/>
        </w:rPr>
        <w:t xml:space="preserve"> </w:t>
      </w:r>
      <w:r w:rsidRPr="003C54BD">
        <w:rPr>
          <w:b/>
        </w:rPr>
        <w:t xml:space="preserve">szövetségi kapitánya </w:t>
      </w:r>
      <w:r w:rsidR="00CB4DB5" w:rsidRPr="003C54BD">
        <w:t xml:space="preserve">az idei, mexikói </w:t>
      </w:r>
      <w:r w:rsidR="006745CF" w:rsidRPr="003C54BD">
        <w:t>világbajnoks</w:t>
      </w:r>
      <w:r w:rsidR="00CB4DB5" w:rsidRPr="003C54BD">
        <w:t xml:space="preserve">ág </w:t>
      </w:r>
      <w:r w:rsidR="003B598D">
        <w:t>utolsó felkészülési állomása, az egri világkupa után így</w:t>
      </w:r>
      <w:r w:rsidR="00CB4DB5" w:rsidRPr="003C54BD">
        <w:t xml:space="preserve"> </w:t>
      </w:r>
      <w:r w:rsidR="003B598D">
        <w:t xml:space="preserve">értékelte a magyar </w:t>
      </w:r>
      <w:r w:rsidR="00CB4DB5" w:rsidRPr="003C54BD">
        <w:t xml:space="preserve">sportolókat. </w:t>
      </w:r>
      <w:r w:rsidR="00CB4DB5" w:rsidRPr="003C54BD">
        <w:rPr>
          <w:i/>
        </w:rPr>
        <w:t>„</w:t>
      </w:r>
      <w:r w:rsidR="00241C57" w:rsidRPr="003C54BD">
        <w:rPr>
          <w:i/>
        </w:rPr>
        <w:t>A</w:t>
      </w:r>
      <w:r w:rsidR="00CB4DB5" w:rsidRPr="003C54BD">
        <w:rPr>
          <w:i/>
        </w:rPr>
        <w:t xml:space="preserve"> Mexikóba</w:t>
      </w:r>
      <w:r w:rsidR="006745CF" w:rsidRPr="003C54BD">
        <w:rPr>
          <w:i/>
        </w:rPr>
        <w:t xml:space="preserve"> készülő kerettagok kiválóan szerepelt</w:t>
      </w:r>
      <w:r w:rsidR="00CB4DB5" w:rsidRPr="003C54BD">
        <w:rPr>
          <w:i/>
        </w:rPr>
        <w:t>ek, amit bizonyít a junior világbajnokságra készülő</w:t>
      </w:r>
      <w:r w:rsidR="006745CF" w:rsidRPr="003C54BD">
        <w:rPr>
          <w:i/>
        </w:rPr>
        <w:t xml:space="preserve"> Sztanó György aranyérme,</w:t>
      </w:r>
      <w:r w:rsidR="00241C57" w:rsidRPr="003C54BD">
        <w:rPr>
          <w:i/>
        </w:rPr>
        <w:t xml:space="preserve"> </w:t>
      </w:r>
      <w:r w:rsidR="00CB4DB5" w:rsidRPr="003C54BD">
        <w:rPr>
          <w:i/>
        </w:rPr>
        <w:t xml:space="preserve">a szintén junior </w:t>
      </w:r>
      <w:r w:rsidR="006745CF" w:rsidRPr="003C54BD">
        <w:rPr>
          <w:i/>
        </w:rPr>
        <w:t>Várhegyi Krisztián bronzérme</w:t>
      </w:r>
      <w:r w:rsidR="003B598D">
        <w:rPr>
          <w:i/>
        </w:rPr>
        <w:t>,</w:t>
      </w:r>
      <w:r w:rsidR="00CB4DB5" w:rsidRPr="003C54BD">
        <w:rPr>
          <w:i/>
        </w:rPr>
        <w:t xml:space="preserve"> </w:t>
      </w:r>
      <w:proofErr w:type="spellStart"/>
      <w:r w:rsidR="00CB4DB5" w:rsidRPr="003C54BD">
        <w:rPr>
          <w:i/>
        </w:rPr>
        <w:t>Tunkel</w:t>
      </w:r>
      <w:proofErr w:type="spellEnd"/>
      <w:r w:rsidR="00CB4DB5" w:rsidRPr="003C54BD">
        <w:rPr>
          <w:i/>
        </w:rPr>
        <w:t xml:space="preserve"> Nándor aranyérme és</w:t>
      </w:r>
      <w:r w:rsidR="006745CF" w:rsidRPr="003C54BD">
        <w:rPr>
          <w:i/>
        </w:rPr>
        <w:t xml:space="preserve"> Sas Sándor ezüstérme. </w:t>
      </w:r>
      <w:r w:rsidR="00CB4DB5" w:rsidRPr="003C54BD">
        <w:rPr>
          <w:i/>
        </w:rPr>
        <w:t xml:space="preserve">Köszönjük a Magyar </w:t>
      </w:r>
      <w:proofErr w:type="spellStart"/>
      <w:r w:rsidR="00CB4DB5" w:rsidRPr="003C54BD">
        <w:rPr>
          <w:i/>
        </w:rPr>
        <w:t>Paralimpiai</w:t>
      </w:r>
      <w:proofErr w:type="spellEnd"/>
      <w:r w:rsidR="00CB4DB5" w:rsidRPr="003C54BD">
        <w:rPr>
          <w:i/>
        </w:rPr>
        <w:t xml:space="preserve"> Bizottságnak, hogy kibővített kerettel </w:t>
      </w:r>
      <w:r w:rsidR="006745CF" w:rsidRPr="003C54BD">
        <w:rPr>
          <w:i/>
        </w:rPr>
        <w:t>vehettünk részt ezen a világkupán, volt</w:t>
      </w:r>
      <w:r w:rsidR="00CB4DB5" w:rsidRPr="003C54BD">
        <w:rPr>
          <w:i/>
        </w:rPr>
        <w:t>ak,</w:t>
      </w:r>
      <w:r w:rsidR="006745CF" w:rsidRPr="003C54BD">
        <w:rPr>
          <w:i/>
        </w:rPr>
        <w:t xml:space="preserve"> akik jól szerepeltek és éltek a lehet</w:t>
      </w:r>
      <w:r w:rsidR="00CB4DB5" w:rsidRPr="003C54BD">
        <w:rPr>
          <w:i/>
        </w:rPr>
        <w:t xml:space="preserve">őséggel és </w:t>
      </w:r>
      <w:r w:rsidR="006745CF" w:rsidRPr="003C54BD">
        <w:rPr>
          <w:i/>
        </w:rPr>
        <w:t>voltak, akiknek ezúttal még nem sikerü</w:t>
      </w:r>
      <w:r w:rsidR="00CB4DB5" w:rsidRPr="003C54BD">
        <w:rPr>
          <w:i/>
        </w:rPr>
        <w:t>lt úgy, ahogy szerették volna. A kezdő sportolóknak kiváló lehetőség vol</w:t>
      </w:r>
      <w:r w:rsidR="003D0AE2" w:rsidRPr="003C54BD">
        <w:rPr>
          <w:i/>
        </w:rPr>
        <w:t>t, hogy nemzetközi mezőnyben,</w:t>
      </w:r>
      <w:r w:rsidR="00CB4DB5" w:rsidRPr="003C54BD">
        <w:rPr>
          <w:i/>
        </w:rPr>
        <w:t xml:space="preserve"> k</w:t>
      </w:r>
      <w:r w:rsidR="00241C57" w:rsidRPr="003C54BD">
        <w:rPr>
          <w:i/>
        </w:rPr>
        <w:t>omoly mélyvízben szembesüljenek</w:t>
      </w:r>
      <w:r w:rsidR="00CB4DB5" w:rsidRPr="003C54BD">
        <w:rPr>
          <w:i/>
        </w:rPr>
        <w:t xml:space="preserve"> egy világverseny hangulatával, szervezésével és tesztelhették önmagukat. A Magyar Erőemelő Szövetség már a 2021-es világbajnokságban gondolkodik, a most kezdődő hosszú</w:t>
      </w:r>
      <w:r w:rsidR="003D0AE2" w:rsidRPr="003C54BD">
        <w:rPr>
          <w:i/>
        </w:rPr>
        <w:t xml:space="preserve"> </w:t>
      </w:r>
      <w:r w:rsidR="00CB4DB5" w:rsidRPr="003C54BD">
        <w:rPr>
          <w:i/>
        </w:rPr>
        <w:t xml:space="preserve">távú munka a két év múlva szintén Egerben megrendezésre kerülő világkupán mutatja </w:t>
      </w:r>
      <w:r w:rsidR="003D0AE2" w:rsidRPr="003C54BD">
        <w:rPr>
          <w:i/>
        </w:rPr>
        <w:t xml:space="preserve">majd </w:t>
      </w:r>
      <w:r w:rsidR="00CB4DB5" w:rsidRPr="003C54BD">
        <w:rPr>
          <w:i/>
        </w:rPr>
        <w:t>meg, hogy a versenyzőkbe fektetett bizalom beérik-e</w:t>
      </w:r>
      <w:r w:rsidR="00241C57" w:rsidRPr="003C54BD">
        <w:rPr>
          <w:i/>
        </w:rPr>
        <w:t xml:space="preserve">. Célunk, hogy a 2021-es </w:t>
      </w:r>
      <w:proofErr w:type="spellStart"/>
      <w:r w:rsidR="00241C57" w:rsidRPr="003C54BD">
        <w:rPr>
          <w:i/>
        </w:rPr>
        <w:t>Para</w:t>
      </w:r>
      <w:r w:rsidR="00195742">
        <w:rPr>
          <w:i/>
        </w:rPr>
        <w:t>fekvenyomó</w:t>
      </w:r>
      <w:proofErr w:type="spellEnd"/>
      <w:r w:rsidR="00195742">
        <w:rPr>
          <w:i/>
        </w:rPr>
        <w:t xml:space="preserve"> </w:t>
      </w:r>
      <w:r w:rsidR="00241C57" w:rsidRPr="003C54BD">
        <w:rPr>
          <w:i/>
        </w:rPr>
        <w:t xml:space="preserve">Világbajnokságon Egerben, </w:t>
      </w:r>
      <w:r w:rsidR="00530CA2" w:rsidRPr="003C54BD">
        <w:rPr>
          <w:i/>
        </w:rPr>
        <w:t>legalább 10-1</w:t>
      </w:r>
      <w:r w:rsidR="00241C57" w:rsidRPr="003C54BD">
        <w:rPr>
          <w:i/>
        </w:rPr>
        <w:t>2 alanyi jogon</w:t>
      </w:r>
      <w:r w:rsidR="00530CA2" w:rsidRPr="003C54BD">
        <w:rPr>
          <w:i/>
        </w:rPr>
        <w:t xml:space="preserve"> kvalifikált</w:t>
      </w:r>
      <w:r w:rsidR="00241C57" w:rsidRPr="003C54BD">
        <w:rPr>
          <w:i/>
        </w:rPr>
        <w:t xml:space="preserve"> magyar</w:t>
      </w:r>
      <w:r w:rsidR="00530CA2" w:rsidRPr="003C54BD">
        <w:rPr>
          <w:i/>
        </w:rPr>
        <w:t xml:space="preserve"> induló </w:t>
      </w:r>
      <w:r w:rsidR="00241C57" w:rsidRPr="003C54BD">
        <w:rPr>
          <w:i/>
        </w:rPr>
        <w:t>legyen.”</w:t>
      </w:r>
    </w:p>
    <w:p w:rsidR="006745CF" w:rsidRPr="003C54BD" w:rsidRDefault="006745CF" w:rsidP="000F59C5">
      <w:pPr>
        <w:jc w:val="both"/>
      </w:pPr>
    </w:p>
    <w:p w:rsidR="00195742" w:rsidRDefault="00A14CBA" w:rsidP="00A14CBA">
      <w:pPr>
        <w:jc w:val="both"/>
        <w:rPr>
          <w:i/>
        </w:rPr>
      </w:pPr>
      <w:r w:rsidRPr="003C54BD">
        <w:rPr>
          <w:b/>
        </w:rPr>
        <w:t xml:space="preserve">Szabó László, a Magyar </w:t>
      </w:r>
      <w:proofErr w:type="spellStart"/>
      <w:r w:rsidRPr="003C54BD">
        <w:rPr>
          <w:b/>
        </w:rPr>
        <w:t>Paralimpiai</w:t>
      </w:r>
      <w:proofErr w:type="spellEnd"/>
      <w:r w:rsidRPr="003C54BD">
        <w:rPr>
          <w:b/>
        </w:rPr>
        <w:t xml:space="preserve"> Bizottság elnöke</w:t>
      </w:r>
      <w:r w:rsidRPr="003C54BD">
        <w:t xml:space="preserve"> elmondta: </w:t>
      </w:r>
      <w:r w:rsidR="008D454A" w:rsidRPr="003C54BD">
        <w:t>„</w:t>
      </w:r>
      <w:r w:rsidR="008D454A" w:rsidRPr="003C54BD">
        <w:rPr>
          <w:i/>
        </w:rPr>
        <w:t xml:space="preserve">Magyarország sikeres </w:t>
      </w:r>
      <w:proofErr w:type="spellStart"/>
      <w:r w:rsidR="003B598D">
        <w:rPr>
          <w:i/>
        </w:rPr>
        <w:t>para</w:t>
      </w:r>
      <w:r w:rsidR="008D454A" w:rsidRPr="003C54BD">
        <w:rPr>
          <w:i/>
        </w:rPr>
        <w:t>sport</w:t>
      </w:r>
      <w:r w:rsidR="003B598D">
        <w:rPr>
          <w:i/>
        </w:rPr>
        <w:t>-</w:t>
      </w:r>
      <w:r w:rsidR="008D454A" w:rsidRPr="003C54BD">
        <w:rPr>
          <w:i/>
        </w:rPr>
        <w:t>nemzet</w:t>
      </w:r>
      <w:proofErr w:type="spellEnd"/>
      <w:r w:rsidR="008D454A" w:rsidRPr="003C54BD">
        <w:rPr>
          <w:i/>
        </w:rPr>
        <w:t>, e</w:t>
      </w:r>
      <w:r w:rsidR="003B598D">
        <w:rPr>
          <w:i/>
        </w:rPr>
        <w:t>redményeivel számos fogyatékos sport világversenyen bizonyít évről évre.</w:t>
      </w:r>
      <w:r w:rsidR="008D454A" w:rsidRPr="003C54BD">
        <w:rPr>
          <w:i/>
        </w:rPr>
        <w:t xml:space="preserve"> Versenyzőinket oly</w:t>
      </w:r>
      <w:r w:rsidR="003B598D">
        <w:rPr>
          <w:i/>
        </w:rPr>
        <w:t>’</w:t>
      </w:r>
      <w:r w:rsidR="008D454A" w:rsidRPr="003C54BD">
        <w:rPr>
          <w:i/>
        </w:rPr>
        <w:t xml:space="preserve"> sok országban látták vendégül, itt az ideje, hogy viszonozzu</w:t>
      </w:r>
      <w:r w:rsidR="003B598D">
        <w:rPr>
          <w:i/>
        </w:rPr>
        <w:t>k a vendéglátást és megmutassuk:</w:t>
      </w:r>
      <w:r w:rsidR="008D454A" w:rsidRPr="003C54BD">
        <w:rPr>
          <w:i/>
        </w:rPr>
        <w:t xml:space="preserve"> Magyarország és a Magyar </w:t>
      </w:r>
      <w:proofErr w:type="spellStart"/>
      <w:r w:rsidR="008D454A" w:rsidRPr="003C54BD">
        <w:rPr>
          <w:i/>
        </w:rPr>
        <w:t>Paralimpiai</w:t>
      </w:r>
      <w:proofErr w:type="spellEnd"/>
      <w:r w:rsidR="008D454A" w:rsidRPr="003C54BD">
        <w:rPr>
          <w:i/>
        </w:rPr>
        <w:t xml:space="preserve"> Bizottság készen áll arra, hogy bármely </w:t>
      </w:r>
      <w:proofErr w:type="spellStart"/>
      <w:r w:rsidR="008D454A" w:rsidRPr="003C54BD">
        <w:rPr>
          <w:i/>
        </w:rPr>
        <w:t>parasport</w:t>
      </w:r>
      <w:r w:rsidR="00CF53BE" w:rsidRPr="003C54BD">
        <w:rPr>
          <w:i/>
        </w:rPr>
        <w:t>ágban</w:t>
      </w:r>
      <w:proofErr w:type="spellEnd"/>
      <w:r w:rsidR="00CF53BE" w:rsidRPr="003C54BD">
        <w:rPr>
          <w:i/>
        </w:rPr>
        <w:t xml:space="preserve"> magas színvonalon fogadja</w:t>
      </w:r>
      <w:r w:rsidR="008D454A" w:rsidRPr="003C54BD">
        <w:rPr>
          <w:i/>
        </w:rPr>
        <w:t xml:space="preserve"> a világ legjobbjait. Kiemelkedő sikernek tartom</w:t>
      </w:r>
      <w:r w:rsidR="003B598D">
        <w:rPr>
          <w:i/>
        </w:rPr>
        <w:t>, hogy végre európai ország, a mi hazánk, Magyarország</w:t>
      </w:r>
      <w:r w:rsidR="008D454A" w:rsidRPr="003C54BD">
        <w:rPr>
          <w:i/>
        </w:rPr>
        <w:t xml:space="preserve"> </w:t>
      </w:r>
    </w:p>
    <w:p w:rsidR="00195742" w:rsidRDefault="00195742" w:rsidP="00A14CBA">
      <w:pPr>
        <w:jc w:val="both"/>
        <w:rPr>
          <w:i/>
        </w:rPr>
      </w:pPr>
    </w:p>
    <w:p w:rsidR="00195742" w:rsidRDefault="00195742" w:rsidP="00A14CBA">
      <w:pPr>
        <w:jc w:val="both"/>
        <w:rPr>
          <w:i/>
        </w:rPr>
      </w:pPr>
    </w:p>
    <w:p w:rsidR="00195742" w:rsidRDefault="00195742" w:rsidP="00A14CBA">
      <w:pPr>
        <w:jc w:val="both"/>
        <w:rPr>
          <w:i/>
        </w:rPr>
      </w:pPr>
    </w:p>
    <w:p w:rsidR="00A14CBA" w:rsidRPr="003C54BD" w:rsidRDefault="008D454A" w:rsidP="00A14CBA">
      <w:pPr>
        <w:jc w:val="both"/>
        <w:rPr>
          <w:i/>
        </w:rPr>
      </w:pPr>
      <w:proofErr w:type="gramStart"/>
      <w:r w:rsidRPr="003C54BD">
        <w:rPr>
          <w:i/>
        </w:rPr>
        <w:t>rendezhet</w:t>
      </w:r>
      <w:r w:rsidR="00195742">
        <w:rPr>
          <w:i/>
        </w:rPr>
        <w:t>i</w:t>
      </w:r>
      <w:proofErr w:type="gramEnd"/>
      <w:r w:rsidR="00195742">
        <w:rPr>
          <w:i/>
        </w:rPr>
        <w:t xml:space="preserve"> a </w:t>
      </w:r>
      <w:proofErr w:type="spellStart"/>
      <w:r w:rsidR="00195742">
        <w:rPr>
          <w:i/>
        </w:rPr>
        <w:t>Parafekvenyomó</w:t>
      </w:r>
      <w:proofErr w:type="spellEnd"/>
      <w:r w:rsidR="00195742">
        <w:rPr>
          <w:i/>
        </w:rPr>
        <w:t xml:space="preserve"> </w:t>
      </w:r>
      <w:r w:rsidRPr="003C54BD">
        <w:rPr>
          <w:i/>
        </w:rPr>
        <w:t>Világbajnokságot, ezt a különleges bizalmat egy remek hangulatú, professzionális versen</w:t>
      </w:r>
      <w:r w:rsidR="003B598D">
        <w:rPr>
          <w:i/>
        </w:rPr>
        <w:t>yszervezéssel fogjuk meghálálni</w:t>
      </w:r>
      <w:r w:rsidRPr="003C54BD">
        <w:rPr>
          <w:i/>
        </w:rPr>
        <w:t xml:space="preserve">. </w:t>
      </w:r>
      <w:r w:rsidR="00D41CC7" w:rsidRPr="003C54BD">
        <w:rPr>
          <w:i/>
        </w:rPr>
        <w:t>Gratulálok a magyar sporto</w:t>
      </w:r>
      <w:r w:rsidR="00CF53BE" w:rsidRPr="003C54BD">
        <w:rPr>
          <w:i/>
        </w:rPr>
        <w:t xml:space="preserve">lóknak, edzőknek, a szövetségi kapitánynak, hogy a hazai rendezésű világkupán öt érmet nyertek és sikeres felkészülést kívánok a mexikói világbajnokságra! </w:t>
      </w:r>
    </w:p>
    <w:p w:rsidR="00A14CBA" w:rsidRPr="003C54BD" w:rsidRDefault="00A14CBA" w:rsidP="00A14CBA">
      <w:pPr>
        <w:jc w:val="both"/>
        <w:rPr>
          <w:b/>
        </w:rPr>
      </w:pPr>
    </w:p>
    <w:p w:rsidR="00A14CBA" w:rsidRPr="003C54BD" w:rsidRDefault="000F59C5" w:rsidP="00A14CBA">
      <w:pPr>
        <w:jc w:val="both"/>
      </w:pPr>
      <w:r w:rsidRPr="003C54BD">
        <w:t>A részletes eredményeket és a versenyről készül</w:t>
      </w:r>
      <w:r w:rsidR="008D454A" w:rsidRPr="003C54BD">
        <w:t>t</w:t>
      </w:r>
      <w:r w:rsidRPr="003C54BD">
        <w:t xml:space="preserve"> </w:t>
      </w:r>
      <w:r w:rsidR="00B4589D" w:rsidRPr="003C54BD">
        <w:t xml:space="preserve">teljes fényképgalériát </w:t>
      </w:r>
      <w:r w:rsidR="009A6CD2" w:rsidRPr="003C54BD">
        <w:t xml:space="preserve">ezen a linken találja: </w:t>
      </w:r>
      <w:hyperlink r:id="rId7" w:history="1">
        <w:r w:rsidR="009A6CD2" w:rsidRPr="003C54BD">
          <w:rPr>
            <w:rStyle w:val="Hiperhivatkozs"/>
          </w:rPr>
          <w:t>http://www.hparalimpia.hu/esemenyek/2017/02/para-eroemelo-vilagkupa-eger-para-powerlifting-world-cup-eger</w:t>
        </w:r>
      </w:hyperlink>
    </w:p>
    <w:p w:rsidR="009A6CD2" w:rsidRPr="003C54BD" w:rsidRDefault="009A6CD2" w:rsidP="00A14CBA">
      <w:pPr>
        <w:jc w:val="both"/>
      </w:pPr>
    </w:p>
    <w:p w:rsidR="009A6CD2" w:rsidRPr="003C54BD" w:rsidRDefault="009A6CD2" w:rsidP="00A14CBA">
      <w:pPr>
        <w:jc w:val="both"/>
      </w:pPr>
      <w:r w:rsidRPr="003C54BD">
        <w:t xml:space="preserve">A magyar </w:t>
      </w:r>
      <w:proofErr w:type="spellStart"/>
      <w:r w:rsidR="00B4589D" w:rsidRPr="003C54BD">
        <w:t>para</w:t>
      </w:r>
      <w:r w:rsidR="00D41CC7" w:rsidRPr="003C54BD">
        <w:t>fekvenyomó</w:t>
      </w:r>
      <w:proofErr w:type="spellEnd"/>
      <w:r w:rsidRPr="003C54BD">
        <w:t xml:space="preserve"> csapat tagjai a</w:t>
      </w:r>
      <w:r w:rsidR="00B4589D" w:rsidRPr="003C54BD">
        <w:t xml:space="preserve">z egri világkupán: </w:t>
      </w:r>
      <w:r w:rsidRPr="003C54BD">
        <w:t xml:space="preserve"> </w:t>
      </w:r>
    </w:p>
    <w:p w:rsidR="00B4589D" w:rsidRPr="003C54BD" w:rsidRDefault="00B4589D" w:rsidP="00A14CBA">
      <w:pPr>
        <w:jc w:val="both"/>
      </w:pPr>
    </w:p>
    <w:p w:rsidR="00590BE8" w:rsidRPr="003C54BD" w:rsidRDefault="00590BE8" w:rsidP="00590BE8">
      <w:pPr>
        <w:jc w:val="both"/>
        <w:sectPr w:rsidR="00590BE8" w:rsidRPr="003C54BD" w:rsidSect="00CF53BE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:rsidR="00590BE8" w:rsidRPr="003C54BD" w:rsidRDefault="00590BE8" w:rsidP="00590BE8">
      <w:pPr>
        <w:jc w:val="both"/>
      </w:pPr>
      <w:r w:rsidRPr="003C54BD">
        <w:t>Balogh Otto (65kg.)</w:t>
      </w:r>
    </w:p>
    <w:p w:rsidR="00590BE8" w:rsidRPr="003C54BD" w:rsidRDefault="00590BE8" w:rsidP="00590BE8">
      <w:pPr>
        <w:jc w:val="both"/>
      </w:pPr>
      <w:r w:rsidRPr="003C54BD">
        <w:t>Bogárfalvi Béla (88kg.)</w:t>
      </w:r>
    </w:p>
    <w:p w:rsidR="00590BE8" w:rsidRPr="003C54BD" w:rsidRDefault="00590BE8" w:rsidP="00590BE8">
      <w:pPr>
        <w:jc w:val="both"/>
      </w:pPr>
      <w:r w:rsidRPr="003C54BD">
        <w:t>Csillag Edina (86kg.+)</w:t>
      </w:r>
    </w:p>
    <w:p w:rsidR="009A6CD2" w:rsidRPr="003C54BD" w:rsidRDefault="009A6CD2" w:rsidP="009A6CD2">
      <w:pPr>
        <w:jc w:val="both"/>
      </w:pPr>
      <w:proofErr w:type="spellStart"/>
      <w:r w:rsidRPr="003C54BD">
        <w:t>Engelhardt</w:t>
      </w:r>
      <w:proofErr w:type="spellEnd"/>
      <w:r w:rsidRPr="003C54BD">
        <w:t xml:space="preserve"> Katalin (41kg.)</w:t>
      </w:r>
    </w:p>
    <w:p w:rsidR="00590BE8" w:rsidRPr="003C54BD" w:rsidRDefault="00590BE8" w:rsidP="00590BE8">
      <w:pPr>
        <w:jc w:val="both"/>
      </w:pPr>
      <w:proofErr w:type="spellStart"/>
      <w:r w:rsidRPr="003C54BD">
        <w:t>Gallyos</w:t>
      </w:r>
      <w:proofErr w:type="spellEnd"/>
      <w:r w:rsidRPr="003C54BD">
        <w:t xml:space="preserve"> Lakatos Ákos (107kg.)</w:t>
      </w:r>
    </w:p>
    <w:p w:rsidR="00590BE8" w:rsidRPr="003C54BD" w:rsidRDefault="00590BE8" w:rsidP="00590BE8">
      <w:pPr>
        <w:jc w:val="both"/>
      </w:pPr>
      <w:r w:rsidRPr="003C54BD">
        <w:t>Jancsó Tamás (72kg.)</w:t>
      </w:r>
    </w:p>
    <w:p w:rsidR="00590BE8" w:rsidRPr="003C54BD" w:rsidRDefault="00590BE8" w:rsidP="00590BE8">
      <w:pPr>
        <w:jc w:val="both"/>
      </w:pPr>
      <w:proofErr w:type="spellStart"/>
      <w:r w:rsidRPr="003C54BD">
        <w:t>Kleisz</w:t>
      </w:r>
      <w:proofErr w:type="spellEnd"/>
      <w:r w:rsidRPr="003C54BD">
        <w:t xml:space="preserve"> György (107kg.)</w:t>
      </w:r>
    </w:p>
    <w:p w:rsidR="009A6CD2" w:rsidRPr="003C54BD" w:rsidRDefault="009A6CD2" w:rsidP="009A6CD2">
      <w:pPr>
        <w:jc w:val="both"/>
      </w:pPr>
      <w:proofErr w:type="spellStart"/>
      <w:r w:rsidRPr="003C54BD">
        <w:t>Koselák</w:t>
      </w:r>
      <w:proofErr w:type="spellEnd"/>
      <w:r w:rsidRPr="003C54BD">
        <w:t xml:space="preserve"> Renáta (45kg.)</w:t>
      </w:r>
    </w:p>
    <w:p w:rsidR="009A6CD2" w:rsidRPr="003C54BD" w:rsidRDefault="00590BE8" w:rsidP="009A6CD2">
      <w:pPr>
        <w:jc w:val="both"/>
      </w:pPr>
      <w:r w:rsidRPr="003C54BD">
        <w:t xml:space="preserve">Mezei Katalin </w:t>
      </w:r>
      <w:r w:rsidR="009A6CD2" w:rsidRPr="003C54BD">
        <w:t>(55kg.)</w:t>
      </w:r>
    </w:p>
    <w:p w:rsidR="009A6CD2" w:rsidRPr="003C54BD" w:rsidRDefault="009A6CD2" w:rsidP="009A6CD2">
      <w:pPr>
        <w:jc w:val="both"/>
      </w:pPr>
      <w:r w:rsidRPr="003C54BD">
        <w:t>Molnár Nikoletta</w:t>
      </w:r>
      <w:r w:rsidRPr="003C54BD">
        <w:tab/>
        <w:t>(50kg.)</w:t>
      </w:r>
    </w:p>
    <w:p w:rsidR="00590BE8" w:rsidRPr="003C54BD" w:rsidRDefault="00590BE8" w:rsidP="00590BE8">
      <w:pPr>
        <w:jc w:val="both"/>
      </w:pPr>
      <w:proofErr w:type="spellStart"/>
      <w:r w:rsidRPr="003C54BD">
        <w:t>Nebehaj</w:t>
      </w:r>
      <w:proofErr w:type="spellEnd"/>
      <w:r w:rsidRPr="003C54BD">
        <w:t xml:space="preserve"> Barbara</w:t>
      </w:r>
      <w:r w:rsidRPr="003C54BD">
        <w:tab/>
        <w:t>(79kg.)</w:t>
      </w:r>
    </w:p>
    <w:p w:rsidR="00590BE8" w:rsidRPr="003C54BD" w:rsidRDefault="00590BE8" w:rsidP="00590BE8">
      <w:pPr>
        <w:jc w:val="both"/>
      </w:pPr>
      <w:proofErr w:type="spellStart"/>
      <w:r w:rsidRPr="003C54BD">
        <w:t>Neszveda</w:t>
      </w:r>
      <w:proofErr w:type="spellEnd"/>
      <w:r w:rsidRPr="003C54BD">
        <w:t xml:space="preserve"> Tamás</w:t>
      </w:r>
      <w:r w:rsidRPr="003C54BD">
        <w:tab/>
        <w:t>(97kg.)</w:t>
      </w:r>
    </w:p>
    <w:p w:rsidR="00590BE8" w:rsidRPr="003C54BD" w:rsidRDefault="00590BE8" w:rsidP="00590BE8">
      <w:pPr>
        <w:jc w:val="both"/>
      </w:pPr>
      <w:proofErr w:type="spellStart"/>
      <w:r w:rsidRPr="003C54BD">
        <w:t>Ráczkó</w:t>
      </w:r>
      <w:proofErr w:type="spellEnd"/>
      <w:r w:rsidRPr="003C54BD">
        <w:t xml:space="preserve"> Gitta (61kg.)</w:t>
      </w:r>
    </w:p>
    <w:p w:rsidR="00590BE8" w:rsidRPr="003C54BD" w:rsidRDefault="00590BE8" w:rsidP="00590BE8">
      <w:pPr>
        <w:jc w:val="both"/>
      </w:pPr>
      <w:r w:rsidRPr="003C54BD">
        <w:t>Sas Sándor (107kg.+)</w:t>
      </w:r>
    </w:p>
    <w:p w:rsidR="00590BE8" w:rsidRPr="003C54BD" w:rsidRDefault="00590BE8" w:rsidP="00590BE8">
      <w:pPr>
        <w:jc w:val="both"/>
      </w:pPr>
      <w:proofErr w:type="spellStart"/>
      <w:r w:rsidRPr="003C54BD">
        <w:t>Sedrich</w:t>
      </w:r>
      <w:proofErr w:type="spellEnd"/>
      <w:r w:rsidRPr="003C54BD">
        <w:t xml:space="preserve"> </w:t>
      </w:r>
      <w:proofErr w:type="spellStart"/>
      <w:r w:rsidRPr="003C54BD">
        <w:t>Watchou</w:t>
      </w:r>
      <w:proofErr w:type="spellEnd"/>
      <w:r w:rsidRPr="003C54BD">
        <w:tab/>
        <w:t xml:space="preserve"> (88kg.)</w:t>
      </w:r>
    </w:p>
    <w:p w:rsidR="00590BE8" w:rsidRPr="003C54BD" w:rsidRDefault="00590BE8" w:rsidP="00590BE8">
      <w:pPr>
        <w:jc w:val="both"/>
      </w:pPr>
      <w:r w:rsidRPr="003C54BD">
        <w:t>Simon Dániel (65kg.)</w:t>
      </w:r>
    </w:p>
    <w:p w:rsidR="00590BE8" w:rsidRPr="003C54BD" w:rsidRDefault="00590BE8" w:rsidP="00590BE8">
      <w:pPr>
        <w:jc w:val="both"/>
      </w:pPr>
      <w:r w:rsidRPr="003C54BD">
        <w:t>Stadler Tamás (80kg.)</w:t>
      </w:r>
    </w:p>
    <w:p w:rsidR="00590BE8" w:rsidRPr="003C54BD" w:rsidRDefault="00590BE8" w:rsidP="00590BE8">
      <w:pPr>
        <w:jc w:val="both"/>
      </w:pPr>
      <w:r w:rsidRPr="003C54BD">
        <w:t>Szávai Csaba (107kg.+)</w:t>
      </w:r>
    </w:p>
    <w:p w:rsidR="009A6CD2" w:rsidRPr="003C54BD" w:rsidRDefault="009A6CD2" w:rsidP="009A6CD2">
      <w:pPr>
        <w:jc w:val="both"/>
      </w:pPr>
      <w:r w:rsidRPr="003C54BD">
        <w:t>Sztanó György (59kg.)</w:t>
      </w:r>
    </w:p>
    <w:p w:rsidR="009A6CD2" w:rsidRPr="003C54BD" w:rsidRDefault="00590BE8" w:rsidP="009A6CD2">
      <w:pPr>
        <w:jc w:val="both"/>
      </w:pPr>
      <w:r w:rsidRPr="003C54BD">
        <w:t xml:space="preserve">Tóth István </w:t>
      </w:r>
      <w:r w:rsidR="009A6CD2" w:rsidRPr="003C54BD">
        <w:t>(59kg.)</w:t>
      </w:r>
    </w:p>
    <w:p w:rsidR="009A6CD2" w:rsidRPr="003C54BD" w:rsidRDefault="00590BE8" w:rsidP="009A6CD2">
      <w:pPr>
        <w:jc w:val="both"/>
      </w:pPr>
      <w:proofErr w:type="spellStart"/>
      <w:r w:rsidRPr="003C54BD">
        <w:t>Tunkel</w:t>
      </w:r>
      <w:proofErr w:type="spellEnd"/>
      <w:r w:rsidRPr="003C54BD">
        <w:t xml:space="preserve"> Nándor </w:t>
      </w:r>
      <w:r w:rsidR="009A6CD2" w:rsidRPr="003C54BD">
        <w:t>(49kg.)</w:t>
      </w:r>
    </w:p>
    <w:p w:rsidR="00590BE8" w:rsidRDefault="009A6CD2" w:rsidP="009A6CD2">
      <w:pPr>
        <w:jc w:val="both"/>
        <w:rPr>
          <w:sz w:val="20"/>
          <w:szCs w:val="20"/>
        </w:rPr>
        <w:sectPr w:rsidR="00590BE8" w:rsidSect="001C53A6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  <w:r w:rsidRPr="009A6CD2">
        <w:rPr>
          <w:sz w:val="20"/>
          <w:szCs w:val="20"/>
        </w:rPr>
        <w:t>Várhegyi Krisztián</w:t>
      </w:r>
      <w:r>
        <w:rPr>
          <w:sz w:val="20"/>
          <w:szCs w:val="20"/>
        </w:rPr>
        <w:t xml:space="preserve"> (</w:t>
      </w:r>
      <w:r w:rsidRPr="009A6CD2">
        <w:rPr>
          <w:sz w:val="20"/>
          <w:szCs w:val="20"/>
        </w:rPr>
        <w:t>49kg</w:t>
      </w:r>
      <w:r w:rsidR="00590BE8">
        <w:rPr>
          <w:sz w:val="20"/>
          <w:szCs w:val="20"/>
        </w:rPr>
        <w:t>.</w:t>
      </w:r>
    </w:p>
    <w:p w:rsidR="001C53A6" w:rsidRDefault="001C53A6" w:rsidP="00A14CBA">
      <w:pPr>
        <w:jc w:val="both"/>
        <w:rPr>
          <w:sz w:val="20"/>
          <w:szCs w:val="20"/>
        </w:rPr>
        <w:sectPr w:rsidR="001C53A6" w:rsidSect="001C53A6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1C53A6" w:rsidRPr="001C53A6" w:rsidRDefault="00CF53BE">
      <w:pPr>
        <w:rPr>
          <w:sz w:val="16"/>
          <w:szCs w:val="16"/>
        </w:rPr>
      </w:pPr>
      <w:r>
        <w:rPr>
          <w:sz w:val="16"/>
          <w:szCs w:val="16"/>
        </w:rPr>
        <w:t xml:space="preserve">Budapest, 2017. május 07. Magyar </w:t>
      </w:r>
      <w:proofErr w:type="spellStart"/>
      <w:r>
        <w:rPr>
          <w:sz w:val="16"/>
          <w:szCs w:val="16"/>
        </w:rPr>
        <w:t>Paralimpiai</w:t>
      </w:r>
      <w:proofErr w:type="spellEnd"/>
      <w:r>
        <w:rPr>
          <w:sz w:val="16"/>
          <w:szCs w:val="16"/>
        </w:rPr>
        <w:t xml:space="preserve"> Bizottság</w:t>
      </w:r>
    </w:p>
    <w:sectPr w:rsidR="001C53A6" w:rsidRPr="001C53A6" w:rsidSect="00590BE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A9" w:rsidRDefault="00612EA9" w:rsidP="005A540C">
      <w:r>
        <w:separator/>
      </w:r>
    </w:p>
  </w:endnote>
  <w:endnote w:type="continuationSeparator" w:id="0">
    <w:p w:rsidR="00612EA9" w:rsidRDefault="00612EA9" w:rsidP="005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8B50A3">
    <w:pPr>
      <w:pStyle w:val="llb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4445</wp:posOffset>
          </wp:positionV>
          <wp:extent cx="4819650" cy="494823"/>
          <wp:effectExtent l="0" t="0" r="0" b="635"/>
          <wp:wrapNone/>
          <wp:docPr id="1" name="Kép 1" descr="cid:0B1044A6-51A0-401B-8746-8E2AE68166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16ADFE-7299-47A0-99F4-7E2C014D1EC8" descr="cid:0B1044A6-51A0-401B-8746-8E2AE68166C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9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A9" w:rsidRDefault="00612EA9" w:rsidP="005A540C">
      <w:r>
        <w:separator/>
      </w:r>
    </w:p>
  </w:footnote>
  <w:footnote w:type="continuationSeparator" w:id="0">
    <w:p w:rsidR="00612EA9" w:rsidRDefault="00612EA9" w:rsidP="005A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5A540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BD003" wp14:editId="05C7CD33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6257925" cy="1079996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7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2EC"/>
    <w:multiLevelType w:val="hybridMultilevel"/>
    <w:tmpl w:val="1688B172"/>
    <w:lvl w:ilvl="0" w:tplc="FB0CB1EC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0397D"/>
    <w:rsid w:val="00053949"/>
    <w:rsid w:val="000723AA"/>
    <w:rsid w:val="00084432"/>
    <w:rsid w:val="000A2C61"/>
    <w:rsid w:val="000D2A78"/>
    <w:rsid w:val="000E35F0"/>
    <w:rsid w:val="000F250A"/>
    <w:rsid w:val="000F59C5"/>
    <w:rsid w:val="00107301"/>
    <w:rsid w:val="0015382B"/>
    <w:rsid w:val="0016374C"/>
    <w:rsid w:val="00195742"/>
    <w:rsid w:val="001C53A6"/>
    <w:rsid w:val="001C68D9"/>
    <w:rsid w:val="00211D1B"/>
    <w:rsid w:val="00223C62"/>
    <w:rsid w:val="00241C57"/>
    <w:rsid w:val="002612E4"/>
    <w:rsid w:val="002679B6"/>
    <w:rsid w:val="0028133E"/>
    <w:rsid w:val="002B3235"/>
    <w:rsid w:val="002C1F69"/>
    <w:rsid w:val="002F1B92"/>
    <w:rsid w:val="002F3CCF"/>
    <w:rsid w:val="00322968"/>
    <w:rsid w:val="00387736"/>
    <w:rsid w:val="00392932"/>
    <w:rsid w:val="003B598D"/>
    <w:rsid w:val="003C54BD"/>
    <w:rsid w:val="003D0AE2"/>
    <w:rsid w:val="003D3817"/>
    <w:rsid w:val="003E3732"/>
    <w:rsid w:val="00402F84"/>
    <w:rsid w:val="00406997"/>
    <w:rsid w:val="00412C73"/>
    <w:rsid w:val="00436EBA"/>
    <w:rsid w:val="00437625"/>
    <w:rsid w:val="00441D15"/>
    <w:rsid w:val="004435F8"/>
    <w:rsid w:val="00456278"/>
    <w:rsid w:val="00466B7F"/>
    <w:rsid w:val="00486095"/>
    <w:rsid w:val="00497A44"/>
    <w:rsid w:val="004E1B5B"/>
    <w:rsid w:val="004F16FE"/>
    <w:rsid w:val="00522377"/>
    <w:rsid w:val="00530CA2"/>
    <w:rsid w:val="00576749"/>
    <w:rsid w:val="00590BE8"/>
    <w:rsid w:val="005A540C"/>
    <w:rsid w:val="00612EA9"/>
    <w:rsid w:val="0061720B"/>
    <w:rsid w:val="006213D7"/>
    <w:rsid w:val="00630A5B"/>
    <w:rsid w:val="006378BC"/>
    <w:rsid w:val="00650F4F"/>
    <w:rsid w:val="00661742"/>
    <w:rsid w:val="00666F42"/>
    <w:rsid w:val="006745CF"/>
    <w:rsid w:val="006C2883"/>
    <w:rsid w:val="00727AE4"/>
    <w:rsid w:val="00746FE0"/>
    <w:rsid w:val="00756300"/>
    <w:rsid w:val="00757381"/>
    <w:rsid w:val="0076154E"/>
    <w:rsid w:val="0077571B"/>
    <w:rsid w:val="007828C3"/>
    <w:rsid w:val="007B7D48"/>
    <w:rsid w:val="007E6BDF"/>
    <w:rsid w:val="007F4B4B"/>
    <w:rsid w:val="00854E28"/>
    <w:rsid w:val="00894995"/>
    <w:rsid w:val="008A29BB"/>
    <w:rsid w:val="008A4A2D"/>
    <w:rsid w:val="008B50A3"/>
    <w:rsid w:val="008C0614"/>
    <w:rsid w:val="008C2070"/>
    <w:rsid w:val="008D454A"/>
    <w:rsid w:val="008F5C57"/>
    <w:rsid w:val="00963B67"/>
    <w:rsid w:val="00984757"/>
    <w:rsid w:val="009A6CD2"/>
    <w:rsid w:val="009B2F3C"/>
    <w:rsid w:val="009B36ED"/>
    <w:rsid w:val="009B4BCD"/>
    <w:rsid w:val="009E4FF1"/>
    <w:rsid w:val="00A14CBA"/>
    <w:rsid w:val="00A40581"/>
    <w:rsid w:val="00A90949"/>
    <w:rsid w:val="00A94878"/>
    <w:rsid w:val="00AA3D69"/>
    <w:rsid w:val="00AF1B19"/>
    <w:rsid w:val="00B05461"/>
    <w:rsid w:val="00B06CC6"/>
    <w:rsid w:val="00B30FAD"/>
    <w:rsid w:val="00B34D7F"/>
    <w:rsid w:val="00B4589D"/>
    <w:rsid w:val="00B659C6"/>
    <w:rsid w:val="00B95FBB"/>
    <w:rsid w:val="00BE3B42"/>
    <w:rsid w:val="00C11076"/>
    <w:rsid w:val="00C21CDB"/>
    <w:rsid w:val="00C25536"/>
    <w:rsid w:val="00C25A2B"/>
    <w:rsid w:val="00C5680A"/>
    <w:rsid w:val="00C5711B"/>
    <w:rsid w:val="00C723B2"/>
    <w:rsid w:val="00C74DFE"/>
    <w:rsid w:val="00CB4DB5"/>
    <w:rsid w:val="00CF53BE"/>
    <w:rsid w:val="00D00B14"/>
    <w:rsid w:val="00D201A2"/>
    <w:rsid w:val="00D23D0F"/>
    <w:rsid w:val="00D27198"/>
    <w:rsid w:val="00D32580"/>
    <w:rsid w:val="00D41CC7"/>
    <w:rsid w:val="00D44EB6"/>
    <w:rsid w:val="00D56677"/>
    <w:rsid w:val="00D76381"/>
    <w:rsid w:val="00DA05CF"/>
    <w:rsid w:val="00DC08FF"/>
    <w:rsid w:val="00E646B1"/>
    <w:rsid w:val="00E94846"/>
    <w:rsid w:val="00EA27A4"/>
    <w:rsid w:val="00EC2EA6"/>
    <w:rsid w:val="00EC3877"/>
    <w:rsid w:val="00F006FF"/>
    <w:rsid w:val="00F05E40"/>
    <w:rsid w:val="00F234D2"/>
    <w:rsid w:val="00F707B4"/>
    <w:rsid w:val="00FB48EE"/>
    <w:rsid w:val="00FC7BB9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1F2B-1BFB-4908-9431-503064B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F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40C"/>
  </w:style>
  <w:style w:type="paragraph" w:styleId="llb">
    <w:name w:val="footer"/>
    <w:basedOn w:val="Norml"/>
    <w:link w:val="llb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40C"/>
  </w:style>
  <w:style w:type="paragraph" w:styleId="Buborkszveg">
    <w:name w:val="Balloon Text"/>
    <w:basedOn w:val="Norml"/>
    <w:link w:val="BuborkszvegChar"/>
    <w:uiPriority w:val="99"/>
    <w:semiHidden/>
    <w:unhideWhenUsed/>
    <w:rsid w:val="005A5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A54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hivatkozs">
    <w:name w:val="Hyperlink"/>
    <w:uiPriority w:val="99"/>
    <w:unhideWhenUsed/>
    <w:rsid w:val="00F0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aralimpia.hu/esemenyek/2017/02/para-eroemelo-vilagkupa-eger-para-powerlifting-world-cup-e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B1044A6-51A0-401B-8746-8E2AE68166C2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Mpb</cp:lastModifiedBy>
  <cp:revision>2</cp:revision>
  <dcterms:created xsi:type="dcterms:W3CDTF">2017-05-08T07:58:00Z</dcterms:created>
  <dcterms:modified xsi:type="dcterms:W3CDTF">2017-05-08T07:58:00Z</dcterms:modified>
</cp:coreProperties>
</file>